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594" w:rsidRPr="00144767" w:rsidRDefault="00CA6594" w:rsidP="00CA6594">
      <w:pPr>
        <w:shd w:val="clear" w:color="auto" w:fill="DAE0EA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aps/>
          <w:color w:val="C00000"/>
          <w:kern w:val="36"/>
          <w:sz w:val="24"/>
          <w:szCs w:val="24"/>
          <w:lang w:eastAsia="cs-CZ"/>
        </w:rPr>
      </w:pPr>
      <w:bookmarkStart w:id="0" w:name="_GoBack"/>
      <w:r w:rsidRPr="00144767">
        <w:rPr>
          <w:rFonts w:ascii="Times New Roman" w:eastAsia="Times New Roman" w:hAnsi="Times New Roman" w:cs="Times New Roman"/>
          <w:b/>
          <w:caps/>
          <w:color w:val="C00000"/>
          <w:kern w:val="36"/>
          <w:sz w:val="24"/>
          <w:szCs w:val="24"/>
          <w:lang w:eastAsia="cs-CZ"/>
        </w:rPr>
        <w:t>BÍLÝ KRUH BEZPEČÍ</w:t>
      </w:r>
    </w:p>
    <w:p w:rsidR="00951CB1" w:rsidRPr="00144767" w:rsidRDefault="00CA6594" w:rsidP="00CA6594">
      <w:pPr>
        <w:shd w:val="clear" w:color="auto" w:fill="DAE0EA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aps/>
          <w:color w:val="C00000"/>
          <w:kern w:val="36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b/>
          <w:caps/>
          <w:color w:val="C00000"/>
          <w:kern w:val="36"/>
          <w:sz w:val="24"/>
          <w:szCs w:val="24"/>
          <w:lang w:eastAsia="cs-CZ"/>
        </w:rPr>
        <w:t xml:space="preserve">LINKA 116006 POMOCI </w:t>
      </w:r>
    </w:p>
    <w:p w:rsidR="00CA6594" w:rsidRPr="00144767" w:rsidRDefault="00CA6594" w:rsidP="00CA6594">
      <w:pPr>
        <w:shd w:val="clear" w:color="auto" w:fill="DAE0EA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aps/>
          <w:color w:val="C00000"/>
          <w:kern w:val="36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b/>
          <w:caps/>
          <w:color w:val="C00000"/>
          <w:kern w:val="36"/>
          <w:sz w:val="24"/>
          <w:szCs w:val="24"/>
          <w:lang w:eastAsia="cs-CZ"/>
        </w:rPr>
        <w:t>OBĚTEM KRIMINALITY A DOMÁ</w:t>
      </w:r>
      <w:r w:rsidR="00951CB1" w:rsidRPr="00144767">
        <w:rPr>
          <w:rFonts w:ascii="Times New Roman" w:eastAsia="Times New Roman" w:hAnsi="Times New Roman" w:cs="Times New Roman"/>
          <w:b/>
          <w:caps/>
          <w:color w:val="C00000"/>
          <w:kern w:val="36"/>
          <w:sz w:val="24"/>
          <w:szCs w:val="24"/>
          <w:lang w:eastAsia="cs-CZ"/>
        </w:rPr>
        <w:t>C</w:t>
      </w:r>
      <w:r w:rsidRPr="00144767">
        <w:rPr>
          <w:rFonts w:ascii="Times New Roman" w:eastAsia="Times New Roman" w:hAnsi="Times New Roman" w:cs="Times New Roman"/>
          <w:b/>
          <w:caps/>
          <w:color w:val="C00000"/>
          <w:kern w:val="36"/>
          <w:sz w:val="24"/>
          <w:szCs w:val="24"/>
          <w:lang w:eastAsia="cs-CZ"/>
        </w:rPr>
        <w:t>ÍHO NÁSILÍ</w:t>
      </w:r>
    </w:p>
    <w:p w:rsidR="00951CB1" w:rsidRPr="00144767" w:rsidRDefault="00951CB1" w:rsidP="00CA6594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cs-CZ"/>
        </w:rPr>
      </w:pPr>
    </w:p>
    <w:p w:rsidR="00951CB1" w:rsidRPr="00144767" w:rsidRDefault="00951CB1" w:rsidP="00CA6594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cs-CZ"/>
        </w:rPr>
        <w:t>Poslání a činnost:</w:t>
      </w:r>
    </w:p>
    <w:p w:rsidR="00CA6594" w:rsidRPr="00144767" w:rsidRDefault="00CA6594" w:rsidP="00CA6594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E79" w:themeColor="accent5" w:themeShade="80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cs-CZ"/>
        </w:rPr>
        <w:t>Od kontaktu s Bílým kruhem bezpečí můžete očekávat:</w:t>
      </w:r>
    </w:p>
    <w:p w:rsidR="00CA6594" w:rsidRPr="00144767" w:rsidRDefault="00CA6594" w:rsidP="00CA6594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1F4E79" w:themeColor="accent5" w:themeShade="80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b/>
          <w:color w:val="1F4E79" w:themeColor="accent5" w:themeShade="80"/>
          <w:sz w:val="24"/>
          <w:szCs w:val="24"/>
          <w:lang w:eastAsia="cs-CZ"/>
        </w:rPr>
        <w:t>bezpečný prostor a podporu při ventilaci svých oprávněných emocí (stud, ponížení, lítost, hněv, zármutek, pocit viny aj.)</w:t>
      </w:r>
    </w:p>
    <w:p w:rsidR="00CA6594" w:rsidRPr="00144767" w:rsidRDefault="00CA6594" w:rsidP="00CA6594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1F4E79" w:themeColor="accent5" w:themeShade="80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b/>
          <w:color w:val="1F4E79" w:themeColor="accent5" w:themeShade="80"/>
          <w:sz w:val="24"/>
          <w:szCs w:val="24"/>
          <w:lang w:eastAsia="cs-CZ"/>
        </w:rPr>
        <w:t>znovuobnovení pocitu bezpečí</w:t>
      </w:r>
    </w:p>
    <w:p w:rsidR="00CA6594" w:rsidRPr="00144767" w:rsidRDefault="00CA6594" w:rsidP="00CA6594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1F4E79" w:themeColor="accent5" w:themeShade="80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b/>
          <w:color w:val="1F4E79" w:themeColor="accent5" w:themeShade="80"/>
          <w:sz w:val="24"/>
          <w:szCs w:val="24"/>
          <w:lang w:eastAsia="cs-CZ"/>
        </w:rPr>
        <w:t>prověření základních potřeb (zdraví, bydlení, finance, zaměstnání, vztahy aj.) a hledání potřebných zdrojů</w:t>
      </w:r>
    </w:p>
    <w:p w:rsidR="00CA6594" w:rsidRPr="00144767" w:rsidRDefault="00CA6594" w:rsidP="00CA6594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1F4E79" w:themeColor="accent5" w:themeShade="80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b/>
          <w:color w:val="1F4E79" w:themeColor="accent5" w:themeShade="80"/>
          <w:sz w:val="24"/>
          <w:szCs w:val="24"/>
          <w:lang w:eastAsia="cs-CZ"/>
        </w:rPr>
        <w:t xml:space="preserve">pomoc při zhodnocení aktuální situace, utřídění </w:t>
      </w:r>
      <w:proofErr w:type="spellStart"/>
      <w:r w:rsidRPr="00144767">
        <w:rPr>
          <w:rFonts w:ascii="Times New Roman" w:eastAsia="Times New Roman" w:hAnsi="Times New Roman" w:cs="Times New Roman"/>
          <w:b/>
          <w:color w:val="1F4E79" w:themeColor="accent5" w:themeShade="80"/>
          <w:sz w:val="24"/>
          <w:szCs w:val="24"/>
          <w:lang w:eastAsia="cs-CZ"/>
        </w:rPr>
        <w:t>individuáních</w:t>
      </w:r>
      <w:proofErr w:type="spellEnd"/>
      <w:r w:rsidRPr="00144767">
        <w:rPr>
          <w:rFonts w:ascii="Times New Roman" w:eastAsia="Times New Roman" w:hAnsi="Times New Roman" w:cs="Times New Roman"/>
          <w:b/>
          <w:color w:val="1F4E79" w:themeColor="accent5" w:themeShade="80"/>
          <w:sz w:val="24"/>
          <w:szCs w:val="24"/>
          <w:lang w:eastAsia="cs-CZ"/>
        </w:rPr>
        <w:t xml:space="preserve"> cílů</w:t>
      </w:r>
    </w:p>
    <w:p w:rsidR="00CA6594" w:rsidRPr="00144767" w:rsidRDefault="00CA6594" w:rsidP="00CA6594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1F4E79" w:themeColor="accent5" w:themeShade="80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b/>
          <w:color w:val="1F4E79" w:themeColor="accent5" w:themeShade="80"/>
          <w:sz w:val="24"/>
          <w:szCs w:val="24"/>
          <w:lang w:eastAsia="cs-CZ"/>
        </w:rPr>
        <w:t>srozumitelné informace o právech obětí trestných činů a rady, jak na tato práva dosáhnout</w:t>
      </w:r>
    </w:p>
    <w:p w:rsidR="00CA6594" w:rsidRPr="00144767" w:rsidRDefault="00CA6594" w:rsidP="00CA6594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1F4E79" w:themeColor="accent5" w:themeShade="80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b/>
          <w:color w:val="1F4E79" w:themeColor="accent5" w:themeShade="80"/>
          <w:sz w:val="24"/>
          <w:szCs w:val="24"/>
          <w:lang w:eastAsia="cs-CZ"/>
        </w:rPr>
        <w:t>stanovení priorit, první nezbytné kroky k nápravě škod   poradenství při hledání strategií (krátkodobých i dlouhodobých)</w:t>
      </w:r>
    </w:p>
    <w:p w:rsidR="00CA6594" w:rsidRPr="00144767" w:rsidRDefault="00CA6594" w:rsidP="00CA6594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1F4E79" w:themeColor="accent5" w:themeShade="80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b/>
          <w:color w:val="1F4E79" w:themeColor="accent5" w:themeShade="80"/>
          <w:sz w:val="24"/>
          <w:szCs w:val="24"/>
          <w:lang w:eastAsia="cs-CZ"/>
        </w:rPr>
        <w:t>informování o navazujících službách, event. doporučení nebo zprostředkování takové služby</w:t>
      </w:r>
    </w:p>
    <w:p w:rsidR="00CA6594" w:rsidRPr="00144767" w:rsidRDefault="00CA6594" w:rsidP="00CA6594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1F4E79" w:themeColor="accent5" w:themeShade="80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b/>
          <w:color w:val="1F4E79" w:themeColor="accent5" w:themeShade="80"/>
          <w:sz w:val="24"/>
          <w:szCs w:val="24"/>
          <w:lang w:eastAsia="cs-CZ"/>
        </w:rPr>
        <w:t>v mimořádně závažných případech nabídku doplňkových služeb BKB</w:t>
      </w:r>
    </w:p>
    <w:p w:rsidR="00CA6594" w:rsidRPr="00144767" w:rsidRDefault="00CA6594" w:rsidP="00CA6594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Pomoc poskytují odborně způsobilí poradci, především právníci, psychologové a sociální pracovníci. Všichni jsou zpravidla ve svém oboru uznávanými experty. Svůj volný čas a znalosti věnují obětem trestných činů, svědkům a pozůstalým po obětech. </w:t>
      </w:r>
    </w:p>
    <w:p w:rsidR="00CA6594" w:rsidRPr="00144767" w:rsidRDefault="00CA6594" w:rsidP="00CA6594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 </w:t>
      </w:r>
      <w:r w:rsidRPr="0014476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Pomoc BKB je poskytována prostřednictvím:</w:t>
      </w:r>
    </w:p>
    <w:p w:rsidR="00CA6594" w:rsidRPr="00144767" w:rsidRDefault="00CA6594" w:rsidP="00CA6594">
      <w:pPr>
        <w:numPr>
          <w:ilvl w:val="0"/>
          <w:numId w:val="2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Bezplatné nonstop linky 116 006 - pro oběti kriminality a domácího násilí</w:t>
      </w:r>
    </w:p>
    <w:p w:rsidR="00CA6594" w:rsidRPr="00144767" w:rsidRDefault="00CA6594" w:rsidP="00CA6594">
      <w:pPr>
        <w:numPr>
          <w:ilvl w:val="0"/>
          <w:numId w:val="2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Celostátní sítě poraden BKB (adresy naleznete na titulní stránce)</w:t>
      </w:r>
    </w:p>
    <w:p w:rsidR="00CA6594" w:rsidRPr="00144767" w:rsidRDefault="00CA6594" w:rsidP="00CA6594">
      <w:pPr>
        <w:numPr>
          <w:ilvl w:val="0"/>
          <w:numId w:val="2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Centrály BKB v Praze</w:t>
      </w:r>
    </w:p>
    <w:p w:rsidR="00CA6594" w:rsidRPr="00144767" w:rsidRDefault="00CA6594" w:rsidP="00CA6594">
      <w:pPr>
        <w:numPr>
          <w:ilvl w:val="0"/>
          <w:numId w:val="2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Intervenčního centra v Ostravě</w:t>
      </w:r>
    </w:p>
    <w:p w:rsidR="00CA6594" w:rsidRPr="00144767" w:rsidRDefault="00CA6594" w:rsidP="00CA6594">
      <w:pPr>
        <w:numPr>
          <w:ilvl w:val="0"/>
          <w:numId w:val="2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Klíčových sociálních pracovníků (případových manažerů) pro zvlášť zranitelné oběti a pozůstalé</w:t>
      </w:r>
    </w:p>
    <w:p w:rsidR="00CA6594" w:rsidRPr="00144767" w:rsidRDefault="00CA6594" w:rsidP="00CA6594">
      <w:pPr>
        <w:numPr>
          <w:ilvl w:val="0"/>
          <w:numId w:val="2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Linky BKB 257 317 110 - nonstop pomoc obětem a svědkům trestných činů</w:t>
      </w:r>
    </w:p>
    <w:p w:rsidR="00CA6594" w:rsidRPr="00144767" w:rsidRDefault="00CA6594" w:rsidP="00CA6594">
      <w:pPr>
        <w:shd w:val="clear" w:color="auto" w:fill="D7E3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Poskytovaná pomoc vždy respektuje individuální potřeby oběti a její osobnost, přihlíží také k okolnostem trestného činu.</w:t>
      </w:r>
    </w:p>
    <w:p w:rsidR="00CA6594" w:rsidRPr="00144767" w:rsidRDefault="00CA6594" w:rsidP="00CA6594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bCs/>
          <w:color w:val="385623" w:themeColor="accent6" w:themeShade="80"/>
          <w:sz w:val="24"/>
          <w:szCs w:val="24"/>
          <w:lang w:eastAsia="cs-CZ"/>
        </w:rPr>
        <w:t>Komplexní pomoc Bílého kruhu bezpečí (BKB) obětem kriminality:</w:t>
      </w:r>
    </w:p>
    <w:p w:rsidR="00CA6594" w:rsidRPr="00144767" w:rsidRDefault="00CA6594" w:rsidP="00CA6594">
      <w:pPr>
        <w:numPr>
          <w:ilvl w:val="0"/>
          <w:numId w:val="3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  <w:t>právní informace</w:t>
      </w:r>
    </w:p>
    <w:p w:rsidR="00CA6594" w:rsidRPr="00144767" w:rsidRDefault="00CA6594" w:rsidP="00CA6594">
      <w:pPr>
        <w:numPr>
          <w:ilvl w:val="0"/>
          <w:numId w:val="3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  <w:t>psychologické a sociální poradenství</w:t>
      </w:r>
    </w:p>
    <w:p w:rsidR="00CA6594" w:rsidRPr="00144767" w:rsidRDefault="00CA6594" w:rsidP="00CA6594">
      <w:pPr>
        <w:numPr>
          <w:ilvl w:val="0"/>
          <w:numId w:val="3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</w:pPr>
      <w:r w:rsidRPr="00144767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  <w:t>praktické rady a informace</w:t>
      </w:r>
    </w:p>
    <w:bookmarkEnd w:id="0"/>
    <w:p w:rsidR="000B14D9" w:rsidRDefault="000B14D9"/>
    <w:sectPr w:rsidR="000B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2626"/>
    <w:multiLevelType w:val="multilevel"/>
    <w:tmpl w:val="7F50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F4061"/>
    <w:multiLevelType w:val="multilevel"/>
    <w:tmpl w:val="2EC0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2A1592"/>
    <w:multiLevelType w:val="multilevel"/>
    <w:tmpl w:val="6152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792A65"/>
    <w:multiLevelType w:val="multilevel"/>
    <w:tmpl w:val="1C3A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94"/>
    <w:rsid w:val="000B14D9"/>
    <w:rsid w:val="00144767"/>
    <w:rsid w:val="00951CB1"/>
    <w:rsid w:val="00CA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5B6AD-9F9F-4B0D-8AE7-3073454B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A6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659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A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6594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A6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A659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0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82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Moosová Jitka</dc:creator>
  <cp:keywords/>
  <dc:description/>
  <cp:lastModifiedBy>Moosová Jitka</cp:lastModifiedBy>
  <cp:revision>5</cp:revision>
  <cp:lastPrinted>2021-05-19T08:15:00Z</cp:lastPrinted>
  <dcterms:created xsi:type="dcterms:W3CDTF">2021-05-19T06:43:00Z</dcterms:created>
  <dcterms:modified xsi:type="dcterms:W3CDTF">2021-05-19T08:18:00Z</dcterms:modified>
</cp:coreProperties>
</file>